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860" w:type="dxa"/>
        <w:jc w:val="right"/>
        <w:tblLook w:val="01E0" w:firstRow="1" w:lastRow="1" w:firstColumn="1" w:lastColumn="1" w:noHBand="0" w:noVBand="0"/>
      </w:tblPr>
      <w:tblGrid>
        <w:gridCol w:w="4860"/>
      </w:tblGrid>
      <w:tr w:rsidR="00912B74" w:rsidRPr="00B75B24" w14:paraId="67C16270" w14:textId="77777777" w:rsidTr="009B00AA">
        <w:trPr>
          <w:jc w:val="right"/>
        </w:trPr>
        <w:tc>
          <w:tcPr>
            <w:tcW w:w="4860" w:type="dxa"/>
            <w:shd w:val="clear" w:color="auto" w:fill="auto"/>
          </w:tcPr>
          <w:p w14:paraId="19032E7E" w14:textId="77777777" w:rsidR="00912B74" w:rsidRPr="00B75B24" w:rsidRDefault="00912B74" w:rsidP="009B00A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 Федеральной службы</w:t>
            </w:r>
          </w:p>
          <w:p w14:paraId="73790F8D" w14:textId="7C3B88DE" w:rsidR="00912B74" w:rsidRPr="00B75B24" w:rsidRDefault="00912B74" w:rsidP="00912B7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14:paraId="06567A94" w14:textId="75E981E2" w:rsidR="00912B74" w:rsidRPr="00B75B24" w:rsidRDefault="00912B74" w:rsidP="009B00A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Зубковой</w:t>
            </w:r>
          </w:p>
          <w:p w14:paraId="3EA9380A" w14:textId="77777777" w:rsidR="00912B74" w:rsidRPr="00B75B24" w:rsidRDefault="00912B74" w:rsidP="009B00A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79AEA" w14:textId="77777777" w:rsidR="00912B74" w:rsidRPr="00B75B24" w:rsidRDefault="00912B74" w:rsidP="009B00A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Pr="00912B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</w:t>
            </w:r>
          </w:p>
          <w:p w14:paraId="765F078E" w14:textId="12FEAF8D" w:rsidR="00912B74" w:rsidRPr="00B75B24" w:rsidRDefault="00912B74" w:rsidP="009B00A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</w:rPr>
              <w:br/>
            </w:r>
            <w:r w:rsidRPr="00B75B24">
              <w:rPr>
                <w:rFonts w:ascii="Times New Roman" w:hAnsi="Times New Roman" w:cs="Times New Roman"/>
              </w:rPr>
              <w:t>государственного служащего,</w:t>
            </w:r>
          </w:p>
          <w:p w14:paraId="36B1B8DD" w14:textId="77777777" w:rsidR="00912B74" w:rsidRPr="00B75B24" w:rsidRDefault="00912B74" w:rsidP="009B00A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3B9FF12D" w14:textId="77777777" w:rsidR="00912B74" w:rsidRPr="00B75B24" w:rsidRDefault="00912B74" w:rsidP="009B00A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3C564985" w14:textId="77777777" w:rsidR="00912B74" w:rsidRPr="00B75B24" w:rsidRDefault="00912B74" w:rsidP="00912B7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14:paraId="01F42D48" w14:textId="77777777" w:rsidR="00912B74" w:rsidRPr="00B75B24" w:rsidRDefault="00912B74" w:rsidP="009B00A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0F79E625" w14:textId="77777777" w:rsidR="00912B74" w:rsidRPr="00B75B24" w:rsidRDefault="00912B74" w:rsidP="009B00A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527EDBC1" w14:textId="77777777" w:rsidR="00912B74" w:rsidRPr="00B75B24" w:rsidRDefault="00912B74" w:rsidP="009B00A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9F1B15" w14:textId="77777777" w:rsidR="00A86E3B" w:rsidRPr="00B75B24" w:rsidRDefault="00A86E3B" w:rsidP="00A86E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6DE9F57" w14:textId="77777777" w:rsidR="00A86E3B" w:rsidRPr="00B75B24" w:rsidRDefault="00A86E3B" w:rsidP="00A86E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2B74">
        <w:rPr>
          <w:rFonts w:ascii="Times New Roman" w:hAnsi="Times New Roman" w:cs="Times New Roman"/>
          <w:sz w:val="28"/>
          <w:szCs w:val="28"/>
        </w:rPr>
        <w:t>ЗАЯВЛЕНИЕ</w:t>
      </w:r>
    </w:p>
    <w:p w14:paraId="1593949D" w14:textId="77777777" w:rsidR="00A86E3B" w:rsidRPr="00B75B24" w:rsidRDefault="00A86E3B" w:rsidP="00A8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14:paraId="59B913DD" w14:textId="77777777" w:rsidR="00A86E3B" w:rsidRPr="00B75B24" w:rsidRDefault="00A86E3B" w:rsidP="00A8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</w:t>
      </w:r>
    </w:p>
    <w:p w14:paraId="2C3BF468" w14:textId="77777777" w:rsidR="00A86E3B" w:rsidRPr="00B75B24" w:rsidRDefault="00A86E3B" w:rsidP="00A8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вхождения</w:t>
      </w:r>
    </w:p>
    <w:p w14:paraId="131BFB92" w14:textId="77777777" w:rsidR="00A86E3B" w:rsidRPr="00B75B24" w:rsidRDefault="00A86E3B" w:rsidP="00A8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</w:t>
      </w:r>
    </w:p>
    <w:p w14:paraId="338ED5F3" w14:textId="77777777" w:rsidR="00A86E3B" w:rsidRPr="00B75B24" w:rsidRDefault="00A86E3B" w:rsidP="00A86E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9B290D0" w14:textId="77777777" w:rsidR="003C7025" w:rsidRPr="00B75B24" w:rsidRDefault="003C7025" w:rsidP="003C7025">
      <w:pPr>
        <w:pStyle w:val="ConsPlusNonformat"/>
        <w:jc w:val="both"/>
      </w:pPr>
    </w:p>
    <w:p w14:paraId="226A449F" w14:textId="3F7C7D19" w:rsidR="003C7025" w:rsidRPr="00B75B24" w:rsidRDefault="003C7025" w:rsidP="003C70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75B24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B75B2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85E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5B24">
        <w:rPr>
          <w:rFonts w:ascii="Times New Roman" w:hAnsi="Times New Roman" w:cs="Times New Roman"/>
          <w:sz w:val="28"/>
          <w:szCs w:val="28"/>
        </w:rPr>
        <w:t>от 27 июля 2004 г. N 79-ФЗ "О 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</w:t>
      </w:r>
    </w:p>
    <w:p w14:paraId="61D73F0F" w14:textId="77777777" w:rsidR="003C7025" w:rsidRPr="00B75B24" w:rsidRDefault="003C7025" w:rsidP="003C70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9AFE3D" w14:textId="77777777" w:rsidR="003C7025" w:rsidRPr="00B75B24" w:rsidRDefault="00A86E3B" w:rsidP="003C7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t>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16"/>
          <w:szCs w:val="16"/>
        </w:rPr>
        <w:br/>
      </w:r>
      <w:r w:rsidR="003C7025"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16"/>
          <w:szCs w:val="16"/>
        </w:rPr>
        <w:br/>
      </w:r>
      <w:r w:rsidR="003C7025"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16"/>
          <w:szCs w:val="16"/>
        </w:rPr>
        <w:br/>
      </w:r>
      <w:r w:rsidR="003C7025"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16"/>
          <w:szCs w:val="16"/>
        </w:rPr>
        <w:br/>
      </w:r>
      <w:r w:rsidR="003C7025"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24"/>
          <w:szCs w:val="24"/>
        </w:rPr>
        <w:t>(указать организационно-правовую форму и наименование некоммерческой</w:t>
      </w:r>
    </w:p>
    <w:p w14:paraId="6A183131" w14:textId="77777777" w:rsidR="00A86E3B" w:rsidRPr="00B75B24" w:rsidRDefault="003C7025" w:rsidP="003C70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>организации, адрес, виды деятельности)</w:t>
      </w:r>
    </w:p>
    <w:p w14:paraId="3D240622" w14:textId="77777777" w:rsidR="003C7025" w:rsidRPr="00B75B24" w:rsidRDefault="003C7025" w:rsidP="003C70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A0C1E52" w14:textId="77777777" w:rsidR="003C7025" w:rsidRPr="00B75B24" w:rsidRDefault="003C7025" w:rsidP="003C7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(члена коллегиального органа управления) </w:t>
      </w:r>
      <w:r w:rsidRPr="00B75B24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14:paraId="2DF3ECB5" w14:textId="77777777" w:rsidR="009D1679" w:rsidRPr="00B75B24" w:rsidRDefault="009D1679" w:rsidP="009D16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14:paraId="01CCA916" w14:textId="77777777" w:rsidR="009D1679" w:rsidRPr="00B75B24" w:rsidRDefault="009D1679" w:rsidP="003C7025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14:paraId="237F4F7D" w14:textId="77777777" w:rsidR="009D1679" w:rsidRPr="00B75B24" w:rsidRDefault="009D1679" w:rsidP="009D1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_________________   _______________________________    "__" ____ 20 __ г.</w:t>
      </w:r>
    </w:p>
    <w:p w14:paraId="6619457A" w14:textId="77777777" w:rsidR="009D1679" w:rsidRPr="00B75B24" w:rsidRDefault="009D1679" w:rsidP="009D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(расшифровка подписи)</w:t>
      </w:r>
    </w:p>
    <w:p w14:paraId="728B4CB5" w14:textId="77777777" w:rsidR="00843F40" w:rsidRPr="00B75B24" w:rsidRDefault="00843F40" w:rsidP="003B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0AB177" w14:textId="77777777" w:rsidR="003B1623" w:rsidRPr="00B75B24" w:rsidRDefault="003B1623" w:rsidP="003B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lastRenderedPageBreak/>
        <w:t>Ознакомлен(а):</w:t>
      </w:r>
    </w:p>
    <w:p w14:paraId="664709DB" w14:textId="77777777" w:rsidR="00843F40" w:rsidRPr="00B75B24" w:rsidRDefault="00843F40" w:rsidP="0084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16"/>
          <w:szCs w:val="16"/>
        </w:rPr>
        <w:br/>
      </w: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16"/>
          <w:szCs w:val="16"/>
        </w:rPr>
        <w:br/>
      </w: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16"/>
          <w:szCs w:val="16"/>
        </w:rPr>
        <w:br/>
      </w: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16"/>
          <w:szCs w:val="16"/>
        </w:rPr>
        <w:br/>
      </w: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24"/>
          <w:szCs w:val="24"/>
        </w:rPr>
        <w:t>(мнение непосредственного руководителя гражданского служащего</w:t>
      </w:r>
    </w:p>
    <w:p w14:paraId="4E51F86A" w14:textId="77777777" w:rsidR="00843F40" w:rsidRPr="00B75B24" w:rsidRDefault="00843F40" w:rsidP="0084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>о наличии (или об отсутствии) возможности возникновения конфликта интересов при исполнении служебных обязанностей в случае участия гражданского служащего на безвозмездной основе в управлении в качестве единоличного исполнительного органа (вхождения в состав коллегиального органа управления некоммерческой организацией)</w:t>
      </w:r>
    </w:p>
    <w:p w14:paraId="39B3DCE4" w14:textId="77777777" w:rsidR="00843F40" w:rsidRPr="00B75B24" w:rsidRDefault="00843F40" w:rsidP="00843F4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442DDD43" w14:textId="77777777" w:rsidR="00BE67BA" w:rsidRPr="00B75B24" w:rsidRDefault="00BE67BA" w:rsidP="00843F4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2E8E234A" w14:textId="77777777" w:rsidR="00BE67BA" w:rsidRPr="00B75B24" w:rsidRDefault="00BE67BA" w:rsidP="00BE67BA">
      <w:pPr>
        <w:pStyle w:val="ConsPlusNonformat"/>
        <w:jc w:val="both"/>
      </w:pPr>
      <w:r w:rsidRPr="00B75B24">
        <w:t>___________________________________________   _____________________________</w:t>
      </w:r>
    </w:p>
    <w:p w14:paraId="1DECA075" w14:textId="77777777" w:rsidR="00BE67BA" w:rsidRPr="00B75B24" w:rsidRDefault="00BE67BA" w:rsidP="00BE6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  (наименование должности, фамилия, </w:t>
      </w:r>
      <w:proofErr w:type="gramStart"/>
      <w:r w:rsidRPr="00B75B24">
        <w:rPr>
          <w:rFonts w:ascii="Times New Roman" w:hAnsi="Times New Roman" w:cs="Times New Roman"/>
          <w:sz w:val="24"/>
          <w:szCs w:val="24"/>
        </w:rPr>
        <w:t xml:space="preserve">имя,   </w:t>
      </w:r>
      <w:proofErr w:type="gramEnd"/>
      <w:r w:rsidRPr="00B75B24">
        <w:rPr>
          <w:rFonts w:ascii="Times New Roman" w:hAnsi="Times New Roman" w:cs="Times New Roman"/>
          <w:sz w:val="24"/>
          <w:szCs w:val="24"/>
        </w:rPr>
        <w:t xml:space="preserve">                           (подпись, дата)</w:t>
      </w:r>
    </w:p>
    <w:p w14:paraId="19D4626D" w14:textId="77777777" w:rsidR="00BE67BA" w:rsidRPr="00B75B24" w:rsidRDefault="00BE67BA" w:rsidP="00BE6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 отчество (при наличии) непосредственного</w:t>
      </w:r>
    </w:p>
    <w:p w14:paraId="03D0B2BD" w14:textId="77777777" w:rsidR="00BE67BA" w:rsidRPr="00B75B24" w:rsidRDefault="00BE67BA" w:rsidP="00BE6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   руководителя гражданского служащего)</w:t>
      </w:r>
    </w:p>
    <w:p w14:paraId="7865A68B" w14:textId="77777777" w:rsidR="00BE67BA" w:rsidRPr="00B75B24" w:rsidRDefault="00BE67BA" w:rsidP="00843F4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6EB310F0" w14:textId="77777777" w:rsidR="00487A2B" w:rsidRPr="00B75B24" w:rsidRDefault="00487A2B" w:rsidP="00487A2B">
      <w:pPr>
        <w:pStyle w:val="ConsPlusNonformat"/>
        <w:jc w:val="both"/>
      </w:pPr>
    </w:p>
    <w:p w14:paraId="669DBD7F" w14:textId="77777777" w:rsidR="00487A2B" w:rsidRPr="00B75B24" w:rsidRDefault="00487A2B" w:rsidP="00285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B24">
        <w:rPr>
          <w:rFonts w:ascii="Times New Roman" w:hAnsi="Times New Roman" w:cs="Times New Roman"/>
          <w:sz w:val="28"/>
          <w:szCs w:val="28"/>
        </w:rPr>
        <w:t xml:space="preserve">Приложение:   </w:t>
      </w:r>
      <w:proofErr w:type="gramEnd"/>
      <w:r w:rsidRPr="00B75B24">
        <w:rPr>
          <w:rFonts w:ascii="Times New Roman" w:hAnsi="Times New Roman" w:cs="Times New Roman"/>
          <w:sz w:val="28"/>
          <w:szCs w:val="28"/>
        </w:rPr>
        <w:t xml:space="preserve">на   __   л.   </w:t>
      </w:r>
      <w:proofErr w:type="gramStart"/>
      <w:r w:rsidRPr="00B75B24">
        <w:rPr>
          <w:rFonts w:ascii="Times New Roman" w:hAnsi="Times New Roman" w:cs="Times New Roman"/>
          <w:sz w:val="28"/>
          <w:szCs w:val="28"/>
        </w:rPr>
        <w:t>в  _</w:t>
      </w:r>
      <w:proofErr w:type="gramEnd"/>
      <w:r w:rsidRPr="00B75B24">
        <w:rPr>
          <w:rFonts w:ascii="Times New Roman" w:hAnsi="Times New Roman" w:cs="Times New Roman"/>
          <w:sz w:val="28"/>
          <w:szCs w:val="28"/>
        </w:rPr>
        <w:t>_  экз.  (</w:t>
      </w:r>
      <w:r w:rsidR="002E2E25" w:rsidRPr="00B75B24">
        <w:rPr>
          <w:rFonts w:ascii="Times New Roman" w:hAnsi="Times New Roman" w:cs="Times New Roman"/>
          <w:sz w:val="28"/>
          <w:szCs w:val="28"/>
        </w:rPr>
        <w:t>копия учредительного документа</w:t>
      </w:r>
    </w:p>
    <w:p w14:paraId="4C7BAA25" w14:textId="77777777" w:rsidR="00487A2B" w:rsidRPr="00B75B24" w:rsidRDefault="00487A2B" w:rsidP="00285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некоммерческой организации)</w:t>
      </w:r>
    </w:p>
    <w:p w14:paraId="3F3B34B1" w14:textId="77777777" w:rsidR="00487A2B" w:rsidRPr="00B75B24" w:rsidRDefault="00487A2B" w:rsidP="00285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614FAD" w14:textId="77777777"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14:paraId="793A96D5" w14:textId="77777777"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в журнале регистрации заявлений                  __________________________</w:t>
      </w:r>
    </w:p>
    <w:p w14:paraId="57B9544D" w14:textId="77777777"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E3EF9A" w14:textId="77777777"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Дата регистрации заявления                       "__" _________ 20__ г.</w:t>
      </w:r>
    </w:p>
    <w:p w14:paraId="726BDAC8" w14:textId="77777777" w:rsidR="00487A2B" w:rsidRPr="00B75B24" w:rsidRDefault="00487A2B" w:rsidP="00487A2B">
      <w:pPr>
        <w:pStyle w:val="ConsPlusNonformat"/>
        <w:jc w:val="both"/>
      </w:pPr>
    </w:p>
    <w:p w14:paraId="2EB523F7" w14:textId="77777777" w:rsidR="00BE67BA" w:rsidRPr="00B75B24" w:rsidRDefault="00BE67BA" w:rsidP="00487A2B">
      <w:pPr>
        <w:pStyle w:val="ConsPlusNonformat"/>
        <w:jc w:val="both"/>
      </w:pPr>
    </w:p>
    <w:p w14:paraId="76319790" w14:textId="77777777" w:rsidR="00487A2B" w:rsidRPr="00B75B24" w:rsidRDefault="00487A2B" w:rsidP="00487A2B">
      <w:pPr>
        <w:pStyle w:val="ConsPlusNonformat"/>
        <w:jc w:val="both"/>
      </w:pPr>
      <w:r w:rsidRPr="00B75B24">
        <w:t>_______________________________________________  __________________________</w:t>
      </w:r>
    </w:p>
    <w:p w14:paraId="67907189" w14:textId="77777777" w:rsidR="00487A2B" w:rsidRPr="00BE67BA" w:rsidRDefault="00487A2B" w:rsidP="0048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(подпись лица, зарегистрировавшего уведомление)    </w:t>
      </w:r>
      <w:r w:rsidR="00BE67BA" w:rsidRPr="00B75B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5B2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2B608949" w14:textId="77777777" w:rsidR="00FF48A0" w:rsidRDefault="00FF48A0"/>
    <w:sectPr w:rsidR="00FF48A0" w:rsidSect="005B66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A2B"/>
    <w:rsid w:val="00285EF1"/>
    <w:rsid w:val="002E2E25"/>
    <w:rsid w:val="00316B84"/>
    <w:rsid w:val="003B1623"/>
    <w:rsid w:val="003C7025"/>
    <w:rsid w:val="00487A2B"/>
    <w:rsid w:val="004A2EC3"/>
    <w:rsid w:val="005B66B1"/>
    <w:rsid w:val="006669DE"/>
    <w:rsid w:val="00843F40"/>
    <w:rsid w:val="00912B74"/>
    <w:rsid w:val="009D1679"/>
    <w:rsid w:val="00A86E3B"/>
    <w:rsid w:val="00B75B24"/>
    <w:rsid w:val="00BE67BA"/>
    <w:rsid w:val="00E97436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CCD6"/>
  <w15:docId w15:val="{FB6782B1-A2B7-44B7-9E83-0191D4D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E3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A2B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A2B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B463F3F76D9C086550F3B954172892C73D3822498A06003AB2A61F257FACCB2ADF909DD6266EE157352FF97753041408D4FDC0F8D1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Кучерявая Виктория Викторовна</cp:lastModifiedBy>
  <cp:revision>14</cp:revision>
  <dcterms:created xsi:type="dcterms:W3CDTF">2020-01-28T11:15:00Z</dcterms:created>
  <dcterms:modified xsi:type="dcterms:W3CDTF">2024-06-11T07:21:00Z</dcterms:modified>
</cp:coreProperties>
</file>